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EC3D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案例3-2 职场中的候鸟</w:t>
      </w:r>
    </w:p>
    <w:p w14:paraId="5C7E85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  <w:lang w:val="en-US" w:eastAsia="zh-CN"/>
        </w:rPr>
      </w:pPr>
    </w:p>
    <w:p w14:paraId="0DF010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在现实生活中，并不是每个人都清楚地知道自己到底需要什么，什么对自己来说是有价值的，张涛就是其中之一。大学毕业后，张涛便进入一所中学当数学教师。他当初为什么会选择教师作为自己的职业呢？用他的话来说是因为教师收入稳定，工作压力不是很大，工作也比较自由，而且一年还有固定的假期。刚开始，张涛对这份工作很满意，觉得教师真是太适合自己了，所以他赋予工作极大的热情，付出了较多的精力。每当看到学生从无知到有知、逐渐地成长起来时，他就有一种自我实现的感觉，觉得自己的价值在教师这份工作中得到了体现。可是，慢慢地，他对这份职业失去了往日的热情。为什么会这样呢？用他的话来说是因为他觉得虽然教师收入稳定，工作压力不大，工作也比较自由，但是教师的活动太单调了，每天就是上课、下课、值班，除此之外，就没什么变化了，真是太枯燥了。他觉得做市场销售可能比较适合自己，因为市场销售是一个充满变化和富有挑战性的职业。</w:t>
      </w:r>
    </w:p>
    <w:p w14:paraId="2EA53F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三年后，他跳槽进入一家器材公司做业务员。凭着对工作的热情、投入以及他的聪明才智，他工作干得不错，月月都能超额完成任务。因此他得到了上级的赏识，很快就被提升做了市场部的经理，负责整个市区的销售。这份工作像前一份工作一样，刚开始时他对工作充满了热情，觉得自己找到了一份可以托付终身的职业。可是，慢慢地，他又发觉这份工作也不太适合自己，做市场销售的一个最大的缺点是工作会没完没了，随时都有可能出现新的情况，市场充满了风险。两年后他又再次跳槽，进入了一家咨询公司。</w:t>
      </w:r>
    </w:p>
    <w:p w14:paraId="7AF224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候鸟是注定不会在一个地方永久住下去的，张涛就是一只“候鸟”。在未来的几年中，他前前后后换了三份工作，并且每次都从事不同性质的工作。大学毕业十年的纪念日，他应邀来到母校与大学同学相聚。同学们见到他纷纷递上自己的名片。一位同学见他没有递上自己的名片，便对他说：“张涛，你现在在干什么呢？”张涛不好意思地说：“我最近开了</w:t>
      </w:r>
      <w:bookmarkStart w:id="0" w:name="_GoBack"/>
      <w:bookmarkEnd w:id="0"/>
      <w:r>
        <w:rPr>
          <w:rFonts w:hint="default"/>
          <w:lang w:val="en-US" w:eastAsia="zh-CN"/>
        </w:rPr>
        <w:t>一个杂货店，每天卖一点副食品。”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魏碑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516F79"/>
    <w:rsid w:val="05BD363F"/>
    <w:rsid w:val="066813E4"/>
    <w:rsid w:val="09F762E9"/>
    <w:rsid w:val="0BB966C9"/>
    <w:rsid w:val="0E280F74"/>
    <w:rsid w:val="0F567F73"/>
    <w:rsid w:val="13DE5984"/>
    <w:rsid w:val="15520C26"/>
    <w:rsid w:val="1A74749E"/>
    <w:rsid w:val="1AFF58CC"/>
    <w:rsid w:val="1FFB2280"/>
    <w:rsid w:val="223374FA"/>
    <w:rsid w:val="237D0A88"/>
    <w:rsid w:val="23EE4E6E"/>
    <w:rsid w:val="248675C0"/>
    <w:rsid w:val="263B1B4F"/>
    <w:rsid w:val="271C4D62"/>
    <w:rsid w:val="2A546463"/>
    <w:rsid w:val="30AC56DE"/>
    <w:rsid w:val="311C3F8A"/>
    <w:rsid w:val="35CE3202"/>
    <w:rsid w:val="413C7C81"/>
    <w:rsid w:val="444B410C"/>
    <w:rsid w:val="4999777B"/>
    <w:rsid w:val="49DC6A05"/>
    <w:rsid w:val="4B3950EF"/>
    <w:rsid w:val="52456AD1"/>
    <w:rsid w:val="53B66877"/>
    <w:rsid w:val="56A066B2"/>
    <w:rsid w:val="59562FB9"/>
    <w:rsid w:val="61D94219"/>
    <w:rsid w:val="62975624"/>
    <w:rsid w:val="6373711D"/>
    <w:rsid w:val="65C1546A"/>
    <w:rsid w:val="6A2C245C"/>
    <w:rsid w:val="6A2D75F5"/>
    <w:rsid w:val="6A795B0F"/>
    <w:rsid w:val="6C1F0F0D"/>
    <w:rsid w:val="6ECE2606"/>
    <w:rsid w:val="70745C01"/>
    <w:rsid w:val="728D1693"/>
    <w:rsid w:val="73C43625"/>
    <w:rsid w:val="78CB6F7B"/>
    <w:rsid w:val="79526BF7"/>
    <w:rsid w:val="7D2306D4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2025-06-16T02:27:50Z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E03127D375E44D15BD0C64B8C2E9C308</vt:lpwstr>
  </property>
  <property fmtid="{D5CDD505-2E9C-101B-9397-08002B2CF9AE}" pid="4" name="KSOTemplateDocerSaveRecord">
    <vt:lpwstr>eyJoZGlkIjoiZWNhYzc5NThlMmQ4YTlhZTI0ZTMyYWFhZWUyMTMxNjciLCJ1c2VySWQiOiI2NTMyMjMzMTEifQ==</vt:lpwstr>
  </property>
</Properties>
</file>